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Look w:val="04A0"/>
      </w:tblPr>
      <w:tblGrid>
        <w:gridCol w:w="1894"/>
        <w:gridCol w:w="3419"/>
        <w:gridCol w:w="3159"/>
      </w:tblGrid>
      <w:tr w:rsidR="00C0382D" w:rsidTr="007D74BA">
        <w:tc>
          <w:tcPr>
            <w:tcW w:w="8472" w:type="dxa"/>
            <w:gridSpan w:val="3"/>
          </w:tcPr>
          <w:p w:rsidR="00C0382D" w:rsidRDefault="00C0382D" w:rsidP="008E275E">
            <w:pPr>
              <w:jc w:val="center"/>
              <w:rPr>
                <w:b/>
              </w:rPr>
            </w:pP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 xml:space="preserve">Η κλινική άσκηση των Ε’ ετών </w:t>
            </w:r>
            <w:proofErr w:type="spellStart"/>
            <w:r>
              <w:rPr>
                <w:b/>
              </w:rPr>
              <w:t>φοιητών</w:t>
            </w:r>
            <w:proofErr w:type="spellEnd"/>
            <w:r>
              <w:rPr>
                <w:b/>
              </w:rPr>
              <w:t xml:space="preserve"> στην Παθολογία θα γίνει σύμφωνα με το πρόγραμμα που ακολουθεί. 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Τα θεωρητικά μαθήματα θα συνεχιστούν με το υπάρχον πρόγραμμα μέχρι ανακοίνωσης νέου προγράμματος.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 w:rsidRPr="00C0382D">
              <w:rPr>
                <w:b/>
                <w:u w:val="single"/>
              </w:rPr>
              <w:t>Αυστηρά μόνο</w:t>
            </w:r>
            <w:r>
              <w:rPr>
                <w:b/>
              </w:rPr>
              <w:t xml:space="preserve"> οι φοιτητές που αναγράφονται στο πρόγραμμα θα προσέρχονται στην Κλινική και τις αναγραφόμενες ώρες τηρώντας όλα τα μέτρα προστασίας.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Οι φοιτητές που ανήκουν σε ευπαθείς ομάδες ΔΕΝ θα πραγματοποιήσουν την άσκηση.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ΟΛΟΙ οι φοιτητές θα ενημερωθούν άμεσα για τον τρόπο εξέτασης.</w:t>
            </w:r>
          </w:p>
          <w:p w:rsidR="00C0382D" w:rsidRPr="008E275E" w:rsidRDefault="00C0382D" w:rsidP="008E275E">
            <w:pPr>
              <w:jc w:val="center"/>
              <w:rPr>
                <w:b/>
              </w:rPr>
            </w:pPr>
          </w:p>
        </w:tc>
      </w:tr>
      <w:tr w:rsidR="008E275E" w:rsidTr="007D74BA">
        <w:tc>
          <w:tcPr>
            <w:tcW w:w="8472" w:type="dxa"/>
            <w:gridSpan w:val="3"/>
          </w:tcPr>
          <w:p w:rsidR="008E275E" w:rsidRP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>ΠΡΟΓΡΑΜΜΑ ΚΛΙΝΙΚΗΣ ΑΣΚΗΣΗΣ Ε’ ΕΤΩΝ ΦΟΙΤΗΤΩΝ ΣΤΗΝ ΠΑΘΟΛΟΓΙΑ</w:t>
            </w:r>
          </w:p>
          <w:p w:rsid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>ΑΠΟ 25/5 ΕΩΣ 11/6/2020</w:t>
            </w:r>
          </w:p>
          <w:p w:rsidR="008E275E" w:rsidRDefault="008E275E" w:rsidP="008E275E">
            <w:pPr>
              <w:jc w:val="center"/>
              <w:rPr>
                <w:b/>
              </w:rPr>
            </w:pPr>
          </w:p>
          <w:p w:rsidR="008E275E" w:rsidRDefault="008E275E" w:rsidP="008E275E">
            <w:pPr>
              <w:jc w:val="right"/>
              <w:rPr>
                <w:b/>
              </w:rPr>
            </w:pPr>
            <w:r>
              <w:rPr>
                <w:b/>
              </w:rPr>
              <w:t xml:space="preserve"> ΩΡΑ 9 – 10 </w:t>
            </w:r>
            <w:proofErr w:type="spellStart"/>
            <w:r>
              <w:rPr>
                <w:b/>
              </w:rPr>
              <w:t>π.μ</w:t>
            </w:r>
            <w:proofErr w:type="spellEnd"/>
            <w:r>
              <w:rPr>
                <w:b/>
              </w:rPr>
              <w:t>.</w:t>
            </w:r>
          </w:p>
          <w:p w:rsidR="008E275E" w:rsidRPr="008E275E" w:rsidRDefault="008E275E" w:rsidP="008E275E">
            <w:pPr>
              <w:jc w:val="right"/>
              <w:rPr>
                <w:b/>
              </w:rPr>
            </w:pPr>
            <w:r>
              <w:rPr>
                <w:b/>
              </w:rPr>
              <w:t>Γραμματεία Παθολογικής Κλινικής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>
            <w:r>
              <w:t>Δευτέρα 25/5</w:t>
            </w:r>
          </w:p>
        </w:tc>
        <w:tc>
          <w:tcPr>
            <w:tcW w:w="3419" w:type="dxa"/>
          </w:tcPr>
          <w:p w:rsidR="00C84F40" w:rsidRPr="0019727A" w:rsidRDefault="00C84F40" w:rsidP="00C84F40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Ηλέκτρα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Κουλουσούσα</w:t>
            </w:r>
            <w:proofErr w:type="spellEnd"/>
          </w:p>
          <w:p w:rsidR="00C84F40" w:rsidRPr="0019727A" w:rsidRDefault="00C84F40" w:rsidP="00C84F40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Δημήτριος Καλαβρυτινός</w:t>
            </w:r>
          </w:p>
          <w:p w:rsidR="00C84F40" w:rsidRDefault="00C84F40" w:rsidP="008E275E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>Ιωάννα Μουστάκα</w:t>
            </w:r>
          </w:p>
        </w:tc>
        <w:tc>
          <w:tcPr>
            <w:tcW w:w="3159" w:type="dxa"/>
          </w:tcPr>
          <w:p w:rsidR="00C84F40" w:rsidRDefault="00C84F40">
            <w:r>
              <w:t xml:space="preserve">Σ. Ασημακόπουλος 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C84F40" w:rsidRDefault="00C84F40" w:rsidP="00C84F40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Ευθυμία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Γκόγκα</w:t>
            </w:r>
            <w:proofErr w:type="spellEnd"/>
          </w:p>
          <w:p w:rsidR="00C84F40" w:rsidRDefault="00C84F40" w:rsidP="00C84F40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Ελευθερία Σπανού</w:t>
            </w:r>
          </w:p>
          <w:p w:rsidR="00C84F40" w:rsidRDefault="00C84F40" w:rsidP="00C84F40">
            <w:r>
              <w:rPr>
                <w:rFonts w:ascii="Comic Sans MS" w:hAnsi="Comic Sans MS" w:cs="Arial"/>
                <w:sz w:val="20"/>
                <w:szCs w:val="20"/>
              </w:rPr>
              <w:t xml:space="preserve">Μαρία-Γαβριέλα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Πετρουλάκη</w:t>
            </w:r>
            <w:proofErr w:type="spellEnd"/>
          </w:p>
        </w:tc>
        <w:tc>
          <w:tcPr>
            <w:tcW w:w="3159" w:type="dxa"/>
          </w:tcPr>
          <w:p w:rsidR="00C84F40" w:rsidRDefault="00C84F40">
            <w:r>
              <w:t xml:space="preserve">Δ. </w:t>
            </w:r>
            <w:proofErr w:type="spellStart"/>
            <w:r>
              <w:t>Βελισσάρης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C84F40">
            <w:r>
              <w:t>Τρίτη 26/5</w:t>
            </w:r>
          </w:p>
        </w:tc>
        <w:tc>
          <w:tcPr>
            <w:tcW w:w="3419" w:type="dxa"/>
          </w:tcPr>
          <w:p w:rsidR="0037738D" w:rsidRDefault="0037738D" w:rsidP="0037738D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Αγγελική Μάρκου</w:t>
            </w:r>
          </w:p>
          <w:p w:rsidR="0037738D" w:rsidRDefault="0037738D" w:rsidP="0037738D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Παναγιώτα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Ντινοπούλου</w:t>
            </w:r>
            <w:proofErr w:type="spellEnd"/>
          </w:p>
          <w:p w:rsidR="00C84F40" w:rsidRDefault="0037738D" w:rsidP="008E275E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Φωτεινή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Καπώνη</w:t>
            </w:r>
            <w:proofErr w:type="spellEnd"/>
          </w:p>
        </w:tc>
        <w:tc>
          <w:tcPr>
            <w:tcW w:w="3159" w:type="dxa"/>
          </w:tcPr>
          <w:p w:rsidR="00C84F40" w:rsidRDefault="00C84F40">
            <w:r>
              <w:t>Ε. Σολωμού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Σουζάνα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-Ιωάννα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Αληγιάννη</w:t>
            </w:r>
            <w:proofErr w:type="spellEnd"/>
          </w:p>
          <w:p w:rsidR="009076CA" w:rsidRDefault="009076CA" w:rsidP="009076C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Βέρρας</w:t>
            </w:r>
            <w:proofErr w:type="spellEnd"/>
          </w:p>
          <w:p w:rsidR="00C84F40" w:rsidRDefault="009076CA" w:rsidP="009076CA">
            <w:r>
              <w:rPr>
                <w:rFonts w:ascii="Comic Sans MS" w:hAnsi="Comic Sans MS" w:cs="Arial"/>
                <w:sz w:val="20"/>
                <w:szCs w:val="20"/>
              </w:rPr>
              <w:t xml:space="preserve">Δημήτριος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Γιόβας</w:t>
            </w:r>
            <w:proofErr w:type="spellEnd"/>
          </w:p>
        </w:tc>
        <w:tc>
          <w:tcPr>
            <w:tcW w:w="3159" w:type="dxa"/>
          </w:tcPr>
          <w:p w:rsidR="00C84F40" w:rsidRDefault="00C84F40">
            <w:r>
              <w:t xml:space="preserve">Μ. </w:t>
            </w:r>
            <w:proofErr w:type="spellStart"/>
            <w:r>
              <w:t>Λαγκαδινού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C84F40">
            <w:r>
              <w:t>Τετάρτη 27/5</w:t>
            </w:r>
          </w:p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Βαγιονής</w:t>
            </w:r>
            <w:proofErr w:type="spellEnd"/>
          </w:p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Βασιλάγκος</w:t>
            </w:r>
            <w:proofErr w:type="spellEnd"/>
          </w:p>
          <w:p w:rsidR="00C84F40" w:rsidRDefault="009076CA" w:rsidP="008E275E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Ahmad</w:t>
            </w:r>
            <w:r w:rsidRPr="009076C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Arab</w:t>
            </w:r>
          </w:p>
        </w:tc>
        <w:tc>
          <w:tcPr>
            <w:tcW w:w="3159" w:type="dxa"/>
          </w:tcPr>
          <w:p w:rsidR="00C84F40" w:rsidRDefault="0037738D">
            <w:r>
              <w:t>Α. Κούτρας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Κανέλλος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Σπηλιόπουλος</w:t>
            </w:r>
            <w:proofErr w:type="spellEnd"/>
          </w:p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Παπατριαφύλλου</w:t>
            </w:r>
            <w:proofErr w:type="spellEnd"/>
          </w:p>
          <w:p w:rsidR="00C84F40" w:rsidRDefault="009076CA" w:rsidP="00C0382D">
            <w:r>
              <w:rPr>
                <w:rFonts w:ascii="Comic Sans MS" w:hAnsi="Comic Sans MS" w:cs="Arial"/>
                <w:sz w:val="20"/>
                <w:szCs w:val="20"/>
              </w:rPr>
              <w:t xml:space="preserve">Ζωή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Ζωιτοπούλου</w:t>
            </w:r>
            <w:proofErr w:type="spellEnd"/>
          </w:p>
        </w:tc>
        <w:tc>
          <w:tcPr>
            <w:tcW w:w="3159" w:type="dxa"/>
          </w:tcPr>
          <w:p w:rsidR="00C84F40" w:rsidRDefault="0037738D">
            <w:r>
              <w:t>Ε. Σολωμού</w:t>
            </w:r>
          </w:p>
        </w:tc>
      </w:tr>
      <w:tr w:rsidR="00C84F40" w:rsidTr="00C84F40">
        <w:tc>
          <w:tcPr>
            <w:tcW w:w="1894" w:type="dxa"/>
          </w:tcPr>
          <w:p w:rsidR="00C84F40" w:rsidRDefault="0037738D">
            <w:r>
              <w:t>Πέμπτη 28/5</w:t>
            </w:r>
          </w:p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Παναγιώτης Ευθυμίου</w:t>
            </w:r>
          </w:p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Ιωάννης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Μπολάνο</w:t>
            </w:r>
            <w:proofErr w:type="spellEnd"/>
          </w:p>
          <w:p w:rsidR="00C84F40" w:rsidRDefault="009076CA" w:rsidP="00C0382D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Νίκη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Πανουτσακοπούλου</w:t>
            </w:r>
            <w:proofErr w:type="spellEnd"/>
          </w:p>
          <w:p w:rsidR="00C0382D" w:rsidRDefault="00C0382D" w:rsidP="00C0382D">
            <w:pPr>
              <w:jc w:val="both"/>
            </w:pPr>
          </w:p>
        </w:tc>
        <w:tc>
          <w:tcPr>
            <w:tcW w:w="3159" w:type="dxa"/>
          </w:tcPr>
          <w:p w:rsidR="00C84F40" w:rsidRDefault="0037738D">
            <w:r>
              <w:t xml:space="preserve">Θ. </w:t>
            </w:r>
            <w:proofErr w:type="spellStart"/>
            <w:r>
              <w:t>Μακατσώρης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Στυλιανή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Πρέκα</w:t>
            </w:r>
            <w:proofErr w:type="spellEnd"/>
          </w:p>
          <w:p w:rsidR="009076CA" w:rsidRDefault="009076CA" w:rsidP="009076C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Μαρία Καραγιάννη</w:t>
            </w:r>
          </w:p>
          <w:p w:rsidR="00C84F40" w:rsidRDefault="009076CA" w:rsidP="009076CA">
            <w:r>
              <w:rPr>
                <w:rFonts w:ascii="Comic Sans MS" w:hAnsi="Comic Sans MS" w:cs="Arial"/>
                <w:sz w:val="20"/>
                <w:szCs w:val="20"/>
              </w:rPr>
              <w:t xml:space="preserve">Χριστίνα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Κουκουβιτάκη</w:t>
            </w:r>
            <w:proofErr w:type="spellEnd"/>
          </w:p>
        </w:tc>
        <w:tc>
          <w:tcPr>
            <w:tcW w:w="3159" w:type="dxa"/>
          </w:tcPr>
          <w:p w:rsidR="00C84F40" w:rsidRDefault="0037738D">
            <w:r>
              <w:t xml:space="preserve">Δ. </w:t>
            </w:r>
            <w:proofErr w:type="spellStart"/>
            <w:r>
              <w:t>Βελισσάρης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37738D">
            <w:r>
              <w:t>Παρασκευή 29/5</w:t>
            </w:r>
          </w:p>
        </w:tc>
        <w:tc>
          <w:tcPr>
            <w:tcW w:w="3419" w:type="dxa"/>
          </w:tcPr>
          <w:p w:rsidR="009076CA" w:rsidRPr="0019727A" w:rsidRDefault="009076CA" w:rsidP="009076CA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Ηλέκτρα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Κουλουσούσα</w:t>
            </w:r>
            <w:proofErr w:type="spellEnd"/>
          </w:p>
          <w:p w:rsidR="009076CA" w:rsidRPr="0019727A" w:rsidRDefault="009076CA" w:rsidP="009076CA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Δημήτριος Καλαβρυτινός</w:t>
            </w:r>
          </w:p>
          <w:p w:rsidR="00C84F40" w:rsidRDefault="009076CA" w:rsidP="00C0382D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>Ιωάννα Μουστάκα</w:t>
            </w:r>
          </w:p>
        </w:tc>
        <w:tc>
          <w:tcPr>
            <w:tcW w:w="3159" w:type="dxa"/>
          </w:tcPr>
          <w:p w:rsidR="00C84F40" w:rsidRDefault="0037738D">
            <w:r>
              <w:t xml:space="preserve">Γ.  </w:t>
            </w:r>
            <w:proofErr w:type="spellStart"/>
            <w:r>
              <w:t>Λεβεντόπουλος</w:t>
            </w:r>
            <w:proofErr w:type="spellEnd"/>
          </w:p>
        </w:tc>
      </w:tr>
      <w:tr w:rsidR="0037738D" w:rsidTr="00C84F40">
        <w:tc>
          <w:tcPr>
            <w:tcW w:w="1894" w:type="dxa"/>
          </w:tcPr>
          <w:p w:rsidR="0037738D" w:rsidRDefault="0037738D"/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Ευθυμία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Γκόγκα</w:t>
            </w:r>
            <w:proofErr w:type="spellEnd"/>
          </w:p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Ελευθερία Σπανού</w:t>
            </w:r>
          </w:p>
          <w:p w:rsidR="0037738D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Μαρία-Γαβριέλα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Πετρουλάκη</w:t>
            </w:r>
            <w:proofErr w:type="spellEnd"/>
          </w:p>
        </w:tc>
        <w:tc>
          <w:tcPr>
            <w:tcW w:w="3159" w:type="dxa"/>
          </w:tcPr>
          <w:p w:rsidR="0037738D" w:rsidRDefault="0037738D">
            <w:r>
              <w:t>Σ. Ασημακόπουλος</w:t>
            </w:r>
          </w:p>
        </w:tc>
      </w:tr>
      <w:tr w:rsidR="0037738D" w:rsidTr="00C84F40">
        <w:tc>
          <w:tcPr>
            <w:tcW w:w="1894" w:type="dxa"/>
          </w:tcPr>
          <w:p w:rsidR="0037738D" w:rsidRDefault="0037738D">
            <w:r>
              <w:t>Δευτέρα  1/6</w:t>
            </w:r>
          </w:p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Αγγελική Μάρκου</w:t>
            </w:r>
          </w:p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Παναγιώτα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Ντινοπούλου</w:t>
            </w:r>
            <w:proofErr w:type="spellEnd"/>
          </w:p>
          <w:p w:rsidR="0037738D" w:rsidRDefault="009076CA" w:rsidP="00C0382D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Φωτεινή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Καπώνη</w:t>
            </w:r>
            <w:proofErr w:type="spellEnd"/>
          </w:p>
          <w:p w:rsidR="00C0382D" w:rsidRDefault="00C0382D" w:rsidP="00C0382D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59" w:type="dxa"/>
          </w:tcPr>
          <w:p w:rsidR="0037738D" w:rsidRDefault="0037738D">
            <w:r>
              <w:t xml:space="preserve">Σ. Ν. </w:t>
            </w:r>
            <w:proofErr w:type="spellStart"/>
            <w:r>
              <w:t>Λιόσης</w:t>
            </w:r>
            <w:proofErr w:type="spellEnd"/>
          </w:p>
        </w:tc>
      </w:tr>
      <w:tr w:rsidR="0037738D" w:rsidTr="00C84F40">
        <w:tc>
          <w:tcPr>
            <w:tcW w:w="1894" w:type="dxa"/>
          </w:tcPr>
          <w:p w:rsidR="0037738D" w:rsidRDefault="0037738D"/>
        </w:tc>
        <w:tc>
          <w:tcPr>
            <w:tcW w:w="3419" w:type="dxa"/>
          </w:tcPr>
          <w:p w:rsidR="009076CA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Σουζάνα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-Ιωάννα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Αληγιάννη</w:t>
            </w:r>
            <w:proofErr w:type="spellEnd"/>
          </w:p>
          <w:p w:rsidR="009076CA" w:rsidRDefault="009076CA" w:rsidP="009076C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Βέρρας</w:t>
            </w:r>
            <w:proofErr w:type="spellEnd"/>
          </w:p>
          <w:p w:rsidR="0037738D" w:rsidRDefault="009076CA" w:rsidP="009076C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Δημήτριος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Γιόβας</w:t>
            </w:r>
            <w:proofErr w:type="spellEnd"/>
          </w:p>
        </w:tc>
        <w:tc>
          <w:tcPr>
            <w:tcW w:w="3159" w:type="dxa"/>
          </w:tcPr>
          <w:p w:rsidR="0037738D" w:rsidRDefault="0037738D">
            <w:r>
              <w:t xml:space="preserve">Ι. </w:t>
            </w:r>
            <w:proofErr w:type="spellStart"/>
            <w:r>
              <w:t>Χαμπαίος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>
            <w:r>
              <w:t>Τρίτη 2/6</w:t>
            </w:r>
          </w:p>
        </w:tc>
        <w:tc>
          <w:tcPr>
            <w:tcW w:w="3419" w:type="dxa"/>
          </w:tcPr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Βαγιονής</w:t>
            </w:r>
            <w:proofErr w:type="spellEnd"/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Βασιλάγκος</w:t>
            </w:r>
            <w:proofErr w:type="spellEnd"/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Ahmad</w:t>
            </w:r>
            <w:r w:rsidRPr="009076C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Arab</w:t>
            </w:r>
          </w:p>
          <w:p w:rsidR="009076CA" w:rsidRDefault="009076CA" w:rsidP="00A82C85"/>
        </w:tc>
        <w:tc>
          <w:tcPr>
            <w:tcW w:w="3159" w:type="dxa"/>
          </w:tcPr>
          <w:p w:rsidR="009076CA" w:rsidRDefault="009076CA">
            <w:r>
              <w:t xml:space="preserve">Κ. </w:t>
            </w:r>
            <w:proofErr w:type="spellStart"/>
            <w:r>
              <w:t>Καρκούλιας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/>
        </w:tc>
        <w:tc>
          <w:tcPr>
            <w:tcW w:w="3419" w:type="dxa"/>
          </w:tcPr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Κανέλλος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Σπηλιόπουλος</w:t>
            </w:r>
            <w:proofErr w:type="spellEnd"/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Παπατριαφύλλου</w:t>
            </w:r>
            <w:proofErr w:type="spellEnd"/>
          </w:p>
          <w:p w:rsidR="009076CA" w:rsidRDefault="009076CA" w:rsidP="00A82C8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Ζωή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Ζωιτοπούλου</w:t>
            </w:r>
            <w:proofErr w:type="spellEnd"/>
          </w:p>
          <w:p w:rsidR="009076CA" w:rsidRDefault="009076CA" w:rsidP="00A82C85"/>
        </w:tc>
        <w:tc>
          <w:tcPr>
            <w:tcW w:w="3159" w:type="dxa"/>
          </w:tcPr>
          <w:p w:rsidR="009076CA" w:rsidRDefault="009076CA">
            <w:r>
              <w:t xml:space="preserve">Μ. </w:t>
            </w:r>
            <w:proofErr w:type="spellStart"/>
            <w:r>
              <w:t>Λαγκαδινού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>
            <w:r>
              <w:t>Τετάρτη 3/6</w:t>
            </w:r>
          </w:p>
        </w:tc>
        <w:tc>
          <w:tcPr>
            <w:tcW w:w="3419" w:type="dxa"/>
          </w:tcPr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Παναγιώτης Ευθυμίου</w:t>
            </w:r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Ιωάννης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Μπολάνο</w:t>
            </w:r>
            <w:proofErr w:type="spellEnd"/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Νίκη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Πανουτσακοπούλου</w:t>
            </w:r>
            <w:proofErr w:type="spellEnd"/>
          </w:p>
          <w:p w:rsidR="009076CA" w:rsidRDefault="009076CA" w:rsidP="00A82C85"/>
        </w:tc>
        <w:tc>
          <w:tcPr>
            <w:tcW w:w="3159" w:type="dxa"/>
          </w:tcPr>
          <w:p w:rsidR="009076CA" w:rsidRDefault="009076CA">
            <w:r>
              <w:t xml:space="preserve">Α. </w:t>
            </w:r>
            <w:proofErr w:type="spellStart"/>
            <w:r>
              <w:t>Τζουβελέκης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/>
        </w:tc>
        <w:tc>
          <w:tcPr>
            <w:tcW w:w="3419" w:type="dxa"/>
          </w:tcPr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Στυλιανή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Πρέκα</w:t>
            </w:r>
            <w:proofErr w:type="spellEnd"/>
          </w:p>
          <w:p w:rsidR="009076CA" w:rsidRDefault="009076CA" w:rsidP="00A82C8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Μαρία Καραγιάννη</w:t>
            </w:r>
          </w:p>
          <w:p w:rsidR="009076CA" w:rsidRDefault="009076CA" w:rsidP="00A82C85">
            <w:r>
              <w:rPr>
                <w:rFonts w:ascii="Comic Sans MS" w:hAnsi="Comic Sans MS" w:cs="Arial"/>
                <w:sz w:val="20"/>
                <w:szCs w:val="20"/>
              </w:rPr>
              <w:t xml:space="preserve">Χριστίνα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Κουκουβιτάκη</w:t>
            </w:r>
            <w:proofErr w:type="spellEnd"/>
          </w:p>
        </w:tc>
        <w:tc>
          <w:tcPr>
            <w:tcW w:w="3159" w:type="dxa"/>
          </w:tcPr>
          <w:p w:rsidR="009076CA" w:rsidRDefault="009076CA">
            <w:r>
              <w:t>Ε. Σολωμού</w:t>
            </w:r>
          </w:p>
        </w:tc>
      </w:tr>
      <w:tr w:rsidR="009076CA" w:rsidTr="00C84F40">
        <w:tc>
          <w:tcPr>
            <w:tcW w:w="1894" w:type="dxa"/>
          </w:tcPr>
          <w:p w:rsidR="009076CA" w:rsidRDefault="009076CA">
            <w:r>
              <w:t>Πέμπτη 4/6</w:t>
            </w:r>
          </w:p>
        </w:tc>
        <w:tc>
          <w:tcPr>
            <w:tcW w:w="3419" w:type="dxa"/>
          </w:tcPr>
          <w:p w:rsidR="009076CA" w:rsidRPr="0019727A" w:rsidRDefault="009076CA" w:rsidP="00A82C85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Ηλέκτρα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Κουλουσούσα</w:t>
            </w:r>
            <w:proofErr w:type="spellEnd"/>
          </w:p>
          <w:p w:rsidR="009076CA" w:rsidRPr="0019727A" w:rsidRDefault="009076CA" w:rsidP="00A82C85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Δημήτριος Καλαβρυτινός</w:t>
            </w:r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Ιωάννα Μουστάκα</w:t>
            </w:r>
          </w:p>
          <w:p w:rsidR="009076CA" w:rsidRDefault="009076CA" w:rsidP="00A82C85"/>
        </w:tc>
        <w:tc>
          <w:tcPr>
            <w:tcW w:w="3159" w:type="dxa"/>
          </w:tcPr>
          <w:p w:rsidR="009076CA" w:rsidRDefault="009076CA">
            <w:r>
              <w:t xml:space="preserve">Θ. </w:t>
            </w:r>
            <w:proofErr w:type="spellStart"/>
            <w:r>
              <w:t>Μακατσώρης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/>
        </w:tc>
        <w:tc>
          <w:tcPr>
            <w:tcW w:w="3419" w:type="dxa"/>
          </w:tcPr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Ευθυμία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Γκόγκα</w:t>
            </w:r>
            <w:proofErr w:type="spellEnd"/>
          </w:p>
          <w:p w:rsidR="009076CA" w:rsidRDefault="009076CA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Ελευθερία Σπανού</w:t>
            </w:r>
          </w:p>
          <w:p w:rsidR="009076CA" w:rsidRDefault="009076CA" w:rsidP="00A82C85">
            <w:r>
              <w:rPr>
                <w:rFonts w:ascii="Comic Sans MS" w:hAnsi="Comic Sans MS" w:cs="Arial"/>
                <w:sz w:val="20"/>
                <w:szCs w:val="20"/>
              </w:rPr>
              <w:t xml:space="preserve">Μαρία-Γαβριέλα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Πετρουλάκη</w:t>
            </w:r>
            <w:proofErr w:type="spellEnd"/>
          </w:p>
        </w:tc>
        <w:tc>
          <w:tcPr>
            <w:tcW w:w="3159" w:type="dxa"/>
          </w:tcPr>
          <w:p w:rsidR="009076CA" w:rsidRDefault="009076CA">
            <w:r>
              <w:t xml:space="preserve">Μ. </w:t>
            </w:r>
            <w:proofErr w:type="spellStart"/>
            <w:r>
              <w:t>Λαγκαδινού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>
            <w:r>
              <w:t>Παρασκευή 5/6</w:t>
            </w:r>
          </w:p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Αγγελική Μάρκου</w:t>
            </w:r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Παναγιώτα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Ντινοπούλου</w:t>
            </w:r>
            <w:proofErr w:type="spellEnd"/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Φωτεινή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Καπώνη</w:t>
            </w:r>
            <w:proofErr w:type="spellEnd"/>
          </w:p>
          <w:p w:rsidR="008E275E" w:rsidRDefault="008E275E" w:rsidP="00A82C85"/>
        </w:tc>
        <w:tc>
          <w:tcPr>
            <w:tcW w:w="3159" w:type="dxa"/>
          </w:tcPr>
          <w:p w:rsidR="008E275E" w:rsidRDefault="008E275E" w:rsidP="00AE1813">
            <w:r>
              <w:t xml:space="preserve">Ι. </w:t>
            </w:r>
            <w:proofErr w:type="spellStart"/>
            <w:r>
              <w:t>Χαμπαίος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/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Σουζάνα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-Ιωάννα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Αληγιάννη</w:t>
            </w:r>
            <w:proofErr w:type="spellEnd"/>
          </w:p>
          <w:p w:rsidR="008E275E" w:rsidRDefault="008E275E" w:rsidP="00A82C8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Βέρρας</w:t>
            </w:r>
            <w:proofErr w:type="spellEnd"/>
          </w:p>
          <w:p w:rsidR="008E275E" w:rsidRDefault="008E275E" w:rsidP="00A82C85">
            <w:r>
              <w:rPr>
                <w:rFonts w:ascii="Comic Sans MS" w:hAnsi="Comic Sans MS" w:cs="Arial"/>
                <w:sz w:val="20"/>
                <w:szCs w:val="20"/>
              </w:rPr>
              <w:t xml:space="preserve">Δημήτριος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Γιόβας</w:t>
            </w:r>
            <w:proofErr w:type="spellEnd"/>
          </w:p>
        </w:tc>
        <w:tc>
          <w:tcPr>
            <w:tcW w:w="3159" w:type="dxa"/>
          </w:tcPr>
          <w:p w:rsidR="008E275E" w:rsidRDefault="008E275E" w:rsidP="00A82C85">
            <w:r>
              <w:t>Χ. Τριάντος</w:t>
            </w:r>
          </w:p>
        </w:tc>
      </w:tr>
      <w:tr w:rsidR="008E275E" w:rsidTr="00C84F40">
        <w:tc>
          <w:tcPr>
            <w:tcW w:w="1894" w:type="dxa"/>
          </w:tcPr>
          <w:p w:rsidR="008E275E" w:rsidRDefault="008E275E">
            <w:r>
              <w:t>Τρίτη 9/6</w:t>
            </w:r>
          </w:p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Βαγιονής</w:t>
            </w:r>
            <w:proofErr w:type="spellEnd"/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Γεώργιος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Βασιλάγκος</w:t>
            </w:r>
            <w:proofErr w:type="spellEnd"/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Ahmad</w:t>
            </w:r>
            <w:r w:rsidRPr="009076C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Arab</w:t>
            </w:r>
          </w:p>
          <w:p w:rsidR="008E275E" w:rsidRDefault="008E275E" w:rsidP="00A82C85"/>
        </w:tc>
        <w:tc>
          <w:tcPr>
            <w:tcW w:w="3159" w:type="dxa"/>
          </w:tcPr>
          <w:p w:rsidR="008E275E" w:rsidRDefault="008E275E" w:rsidP="00A82C85">
            <w:r>
              <w:t xml:space="preserve">Ι. </w:t>
            </w:r>
            <w:proofErr w:type="spellStart"/>
            <w:r>
              <w:t>Σταράκης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/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Κανέλλος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Σπηλιόπουλος</w:t>
            </w:r>
            <w:proofErr w:type="spellEnd"/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Αθανάσιος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Παπατριαφύλλου</w:t>
            </w:r>
            <w:proofErr w:type="spellEnd"/>
          </w:p>
          <w:p w:rsidR="008E275E" w:rsidRDefault="008E275E" w:rsidP="00A82C8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Ζωή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Ζωιτοπούλου</w:t>
            </w:r>
            <w:proofErr w:type="spellEnd"/>
          </w:p>
          <w:p w:rsidR="008E275E" w:rsidRDefault="008E275E" w:rsidP="00A82C85"/>
        </w:tc>
        <w:tc>
          <w:tcPr>
            <w:tcW w:w="3159" w:type="dxa"/>
          </w:tcPr>
          <w:p w:rsidR="008E275E" w:rsidRDefault="008E275E" w:rsidP="00A82C85">
            <w:r>
              <w:t xml:space="preserve">Α. </w:t>
            </w:r>
            <w:proofErr w:type="spellStart"/>
            <w:r>
              <w:t>Τζουβελέκης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>
            <w:r>
              <w:t>Τετάρτη 10/6</w:t>
            </w:r>
          </w:p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Παναγιώτης Ευθυμίου</w:t>
            </w:r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Ιωάννης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Μπολάνο</w:t>
            </w:r>
            <w:proofErr w:type="spellEnd"/>
          </w:p>
          <w:p w:rsidR="008E275E" w:rsidRDefault="008E275E" w:rsidP="00C0382D">
            <w:pPr>
              <w:jc w:val="both"/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Νίκη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Πανουτσακοπούλου</w:t>
            </w:r>
            <w:proofErr w:type="spellEnd"/>
          </w:p>
        </w:tc>
        <w:tc>
          <w:tcPr>
            <w:tcW w:w="3159" w:type="dxa"/>
          </w:tcPr>
          <w:p w:rsidR="008E275E" w:rsidRDefault="008E275E" w:rsidP="00A82C85">
            <w:r>
              <w:t xml:space="preserve">Μ. </w:t>
            </w:r>
            <w:proofErr w:type="spellStart"/>
            <w:r>
              <w:t>Παπασωτηρίου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/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Στυλιανή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Πρέκα</w:t>
            </w:r>
            <w:proofErr w:type="spellEnd"/>
          </w:p>
          <w:p w:rsidR="008E275E" w:rsidRDefault="008E275E" w:rsidP="00A82C8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Μαρία Καραγιάννη</w:t>
            </w:r>
          </w:p>
          <w:p w:rsidR="008E275E" w:rsidRDefault="008E275E" w:rsidP="00A82C85">
            <w:r>
              <w:rPr>
                <w:rFonts w:ascii="Comic Sans MS" w:hAnsi="Comic Sans MS" w:cs="Arial"/>
                <w:sz w:val="20"/>
                <w:szCs w:val="20"/>
              </w:rPr>
              <w:t xml:space="preserve">Χριστίνα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Κουκουβιτάκη</w:t>
            </w:r>
            <w:proofErr w:type="spellEnd"/>
          </w:p>
        </w:tc>
        <w:tc>
          <w:tcPr>
            <w:tcW w:w="3159" w:type="dxa"/>
          </w:tcPr>
          <w:p w:rsidR="008E275E" w:rsidRDefault="008E275E" w:rsidP="00A82C85">
            <w:r>
              <w:t>Ε. Σολωμού</w:t>
            </w:r>
          </w:p>
        </w:tc>
      </w:tr>
      <w:tr w:rsidR="008E275E" w:rsidTr="00C84F40">
        <w:tc>
          <w:tcPr>
            <w:tcW w:w="1894" w:type="dxa"/>
          </w:tcPr>
          <w:p w:rsidR="008E275E" w:rsidRDefault="008E275E">
            <w:r>
              <w:t>Πέμπτη 11/6</w:t>
            </w:r>
          </w:p>
        </w:tc>
        <w:tc>
          <w:tcPr>
            <w:tcW w:w="3419" w:type="dxa"/>
          </w:tcPr>
          <w:p w:rsidR="008E275E" w:rsidRPr="0019727A" w:rsidRDefault="008E275E" w:rsidP="00A82C85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Ηλέκτρα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Κουλουσούσα</w:t>
            </w:r>
            <w:proofErr w:type="spellEnd"/>
          </w:p>
          <w:p w:rsidR="008E275E" w:rsidRPr="0019727A" w:rsidRDefault="008E275E" w:rsidP="00A82C85">
            <w:pPr>
              <w:jc w:val="both"/>
              <w:rPr>
                <w:rFonts w:ascii="Arial" w:hAnsi="Arial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Δημήτριος Καλαβρυτινός</w:t>
            </w:r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Ιωάννα Μουστάκα</w:t>
            </w:r>
          </w:p>
          <w:p w:rsidR="008E275E" w:rsidRDefault="008E275E" w:rsidP="00A82C85"/>
        </w:tc>
        <w:tc>
          <w:tcPr>
            <w:tcW w:w="3159" w:type="dxa"/>
          </w:tcPr>
          <w:p w:rsidR="008E275E" w:rsidRDefault="008E275E" w:rsidP="00A82C85">
            <w:r>
              <w:lastRenderedPageBreak/>
              <w:t xml:space="preserve">Ε. </w:t>
            </w:r>
            <w:proofErr w:type="spellStart"/>
            <w:r>
              <w:t>Παπαχρήστου</w:t>
            </w:r>
            <w:proofErr w:type="spellEnd"/>
          </w:p>
        </w:tc>
      </w:tr>
      <w:tr w:rsidR="008E275E" w:rsidTr="00C84F40">
        <w:tc>
          <w:tcPr>
            <w:tcW w:w="1894" w:type="dxa"/>
          </w:tcPr>
          <w:p w:rsidR="008E275E" w:rsidRDefault="008E275E"/>
        </w:tc>
        <w:tc>
          <w:tcPr>
            <w:tcW w:w="3419" w:type="dxa"/>
          </w:tcPr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Ευθυμία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Γκόγκα</w:t>
            </w:r>
            <w:proofErr w:type="spellEnd"/>
          </w:p>
          <w:p w:rsidR="008E275E" w:rsidRDefault="008E275E" w:rsidP="00A82C85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Ελευθερία Σπανού</w:t>
            </w:r>
          </w:p>
          <w:p w:rsidR="008E275E" w:rsidRDefault="008E275E" w:rsidP="00A82C85">
            <w:r>
              <w:rPr>
                <w:rFonts w:ascii="Comic Sans MS" w:hAnsi="Comic Sans MS" w:cs="Arial"/>
                <w:sz w:val="20"/>
                <w:szCs w:val="20"/>
              </w:rPr>
              <w:t xml:space="preserve">Μαρία-Γαβριέλα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Πετρουλάκη</w:t>
            </w:r>
            <w:proofErr w:type="spellEnd"/>
          </w:p>
        </w:tc>
        <w:tc>
          <w:tcPr>
            <w:tcW w:w="3159" w:type="dxa"/>
          </w:tcPr>
          <w:p w:rsidR="008E275E" w:rsidRDefault="008E275E" w:rsidP="00A82C85">
            <w:r>
              <w:t xml:space="preserve">Δ. </w:t>
            </w:r>
            <w:proofErr w:type="spellStart"/>
            <w:r>
              <w:t>Δαούσης</w:t>
            </w:r>
            <w:proofErr w:type="spellEnd"/>
          </w:p>
        </w:tc>
      </w:tr>
    </w:tbl>
    <w:p w:rsidR="00084CA4" w:rsidRDefault="00C0382D"/>
    <w:p w:rsidR="00C0382D" w:rsidRDefault="00C0382D"/>
    <w:sectPr w:rsidR="00C0382D" w:rsidSect="0050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F40"/>
    <w:rsid w:val="002F6EB6"/>
    <w:rsid w:val="00350875"/>
    <w:rsid w:val="0037738D"/>
    <w:rsid w:val="00505E37"/>
    <w:rsid w:val="007B6D75"/>
    <w:rsid w:val="008E275E"/>
    <w:rsid w:val="009076CA"/>
    <w:rsid w:val="00C0382D"/>
    <w:rsid w:val="00C84F40"/>
    <w:rsid w:val="00F34AC9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Ρουγκάλα Ιωάννα</cp:lastModifiedBy>
  <cp:revision>3</cp:revision>
  <cp:lastPrinted>2020-05-22T08:29:00Z</cp:lastPrinted>
  <dcterms:created xsi:type="dcterms:W3CDTF">2020-05-22T08:32:00Z</dcterms:created>
  <dcterms:modified xsi:type="dcterms:W3CDTF">2020-05-22T08:40:00Z</dcterms:modified>
</cp:coreProperties>
</file>